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DC" w:rsidRDefault="00F134DC" w:rsidP="00E53448">
      <w:pPr>
        <w:pStyle w:val="NormalWeb"/>
        <w:rPr>
          <w:rFonts w:asciiTheme="majorHAnsi" w:eastAsiaTheme="majorEastAsia" w:hAnsiTheme="majorHAnsi" w:cstheme="majorBidi"/>
          <w:spacing w:val="-10"/>
          <w:kern w:val="28"/>
          <w:sz w:val="56"/>
          <w:szCs w:val="56"/>
          <w:lang w:eastAsia="en-US"/>
        </w:rPr>
      </w:pPr>
      <w:r w:rsidRPr="00F134DC">
        <w:rPr>
          <w:rFonts w:asciiTheme="majorHAnsi" w:eastAsiaTheme="majorEastAsia" w:hAnsiTheme="majorHAnsi" w:cstheme="majorBidi"/>
          <w:spacing w:val="-10"/>
          <w:kern w:val="28"/>
          <w:sz w:val="56"/>
          <w:szCs w:val="56"/>
          <w:lang w:eastAsia="en-US"/>
        </w:rPr>
        <w:t>Nikola Tesla</w:t>
      </w:r>
    </w:p>
    <w:p w:rsidR="005F3ED6" w:rsidRDefault="005F3ED6" w:rsidP="005F3ED6">
      <w:pPr>
        <w:pStyle w:val="NormalWeb"/>
      </w:pPr>
      <w:r>
        <w:t>Nikola Tesla est un ingénieur en électricité et en mécanique, ainsi qu'un physicien serbe. Né le 10 juillet en 1856 puis décédé en 1943. Il est l'inventeur le plus prolifique de tous les temps et a déposé 900 brevets, sans parler des nombreuses œuvres qu'il n'a jamais demandées et des œuvres qu'il a reçues qui ont usurpé les brevets.</w:t>
      </w:r>
    </w:p>
    <w:p w:rsidR="005F3ED6" w:rsidRDefault="005F3ED6" w:rsidP="005F3ED6">
      <w:pPr>
        <w:pStyle w:val="NormalWeb"/>
      </w:pPr>
      <w:r>
        <w:t>Nicholas est né d'une mère illettrée mais créative et intelligente. Son père est prêtre orthodoxe.</w:t>
      </w:r>
    </w:p>
    <w:p w:rsidR="005F3ED6" w:rsidRDefault="005F3ED6" w:rsidP="005F3ED6">
      <w:pPr>
        <w:pStyle w:val="NormalWeb"/>
      </w:pPr>
      <w:r>
        <w:t>Dès son plus jeune âge, Nicolas était capable d'effectuer des calculs mathématiques très complexes dans son esprit, nécessitant généralement des tables de calcul. De plus, il est très doué pour apprendre les langues et a une mémoire visuelle incroyable. En fait, il a la capacité de représenter une machine avec une telle précision qu'il peut également reproduire son fonctionnement.</w:t>
      </w:r>
    </w:p>
    <w:p w:rsidR="007255E2" w:rsidRPr="007255E2" w:rsidRDefault="005F3ED6" w:rsidP="005F3ED6">
      <w:pPr>
        <w:pStyle w:val="NormalWeb"/>
      </w:pPr>
      <w:r>
        <w:t>En 1875, il entre à l'Institut de technologie de Graz en Autriche. Il a rêvé de fabriquer une machine volante. Lorsqu'il étudia les générateurs de Gram, parfo</w:t>
      </w:r>
      <w:bookmarkStart w:id="0" w:name="_GoBack"/>
      <w:bookmarkEnd w:id="0"/>
      <w:r>
        <w:t>is utilisés comme générateur et parfois comme moteur dans le sens du courant, il imagina alors les avantages que pouvait apporter le courant alternatif. Il étudie également la philosophie. Cet élève a laissé une profonde impression sur tous ses professeurs, car son intelligence dépassait tous ses camarades de classe et dépassait également ses professeurs.</w:t>
      </w:r>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0C0C6B"/>
    <w:rsid w:val="00292D39"/>
    <w:rsid w:val="002E4309"/>
    <w:rsid w:val="00327894"/>
    <w:rsid w:val="003F475B"/>
    <w:rsid w:val="00474FB2"/>
    <w:rsid w:val="005F3ED6"/>
    <w:rsid w:val="00710691"/>
    <w:rsid w:val="007255E2"/>
    <w:rsid w:val="0089310A"/>
    <w:rsid w:val="00930B59"/>
    <w:rsid w:val="00B40AC7"/>
    <w:rsid w:val="00B84A2E"/>
    <w:rsid w:val="00BF0849"/>
    <w:rsid w:val="00C50A5B"/>
    <w:rsid w:val="00DD0B60"/>
    <w:rsid w:val="00E53448"/>
    <w:rsid w:val="00EB009A"/>
    <w:rsid w:val="00EF3572"/>
    <w:rsid w:val="00F134DC"/>
    <w:rsid w:val="00F20B04"/>
    <w:rsid w:val="00F2728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2021-12-07T08:35:00Z</dcterms:created>
  <dcterms:modified xsi:type="dcterms:W3CDTF">2021-12-07T08:36:00Z</dcterms:modified>
</cp:coreProperties>
</file>