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F5" w:rsidRDefault="004C4FF5" w:rsidP="009B46BC">
      <w:pPr>
        <w:pStyle w:val="NormalWeb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</w:pPr>
      <w:r w:rsidRPr="004C4FF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  <w:t>Léonard de Vinci</w:t>
      </w:r>
    </w:p>
    <w:p w:rsidR="00370765" w:rsidRDefault="00370765" w:rsidP="00370765">
      <w:pPr>
        <w:pStyle w:val="NormalWeb"/>
      </w:pPr>
      <w:r>
        <w:t xml:space="preserve">Il est né le 15 avril 1452 en Italie, en </w:t>
      </w:r>
      <w:proofErr w:type="spellStart"/>
      <w:r>
        <w:t>Toscane.Il</w:t>
      </w:r>
      <w:proofErr w:type="spellEnd"/>
      <w:r>
        <w:t xml:space="preserve"> était l'adultère d'un avocat et d'une paysanne qu'il ne connaissait pas Le fils a été élevé par la famille de son père et de sa belle-mère. Il a un talent pour la peinture et retourne à l'atelier du célèbre peintre florentin Verrocchio à l'âge de 17 ans, où il se perfectionne dans la peinture, la peinture, la sculpture, la sculpture et d'autres domaines artistiques. Il y reste jusqu'à l'âge de 26 ans, puis s'installe à Milan, puis à Venise, où il travaille comme ingénieur et urbaniste. Mais la peinture ne l'a pas quitté à cause de cela. En 1495, il a été chargé de peindre l'un de ses chefs-d'œuvre "La Dernière Cène", et en 1503 il a commencé à créer "Portrait de Mona Lisa".</w:t>
      </w:r>
    </w:p>
    <w:p w:rsidR="007255E2" w:rsidRPr="007255E2" w:rsidRDefault="00370765" w:rsidP="00370765">
      <w:pPr>
        <w:pStyle w:val="NormalWeb"/>
      </w:pPr>
      <w:r>
        <w:t>En 1516, François Ier l'invite au Château de Clos Lucé près de la résidence royale d'Amboise en France, où il continuera à travailler sur ses inventions d'ingénierie et d'architecture. Léonard de Vinci meurt le 2 mai 1519, laissant derrière lui un grand nombre de tableaux, mais il laisse également derrière lui des ouvrages théoriques et des carnets de croquis intégrant recherche scientifique, mécanique et beaux-arts.</w:t>
      </w:r>
      <w:bookmarkStart w:id="0" w:name="_GoBack"/>
      <w:bookmarkEnd w:id="0"/>
    </w:p>
    <w:sectPr w:rsidR="007255E2" w:rsidRPr="0072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E2"/>
    <w:rsid w:val="00057546"/>
    <w:rsid w:val="000C0C6B"/>
    <w:rsid w:val="00114007"/>
    <w:rsid w:val="00292D39"/>
    <w:rsid w:val="002E4309"/>
    <w:rsid w:val="00327894"/>
    <w:rsid w:val="00370765"/>
    <w:rsid w:val="003D2A9E"/>
    <w:rsid w:val="003F475B"/>
    <w:rsid w:val="00474FB2"/>
    <w:rsid w:val="004C4FF5"/>
    <w:rsid w:val="005F3ED6"/>
    <w:rsid w:val="006A033B"/>
    <w:rsid w:val="00710691"/>
    <w:rsid w:val="007255E2"/>
    <w:rsid w:val="0089310A"/>
    <w:rsid w:val="00930B59"/>
    <w:rsid w:val="009B46BC"/>
    <w:rsid w:val="00B40AC7"/>
    <w:rsid w:val="00B84A2E"/>
    <w:rsid w:val="00BF0849"/>
    <w:rsid w:val="00C50A5B"/>
    <w:rsid w:val="00C83EF8"/>
    <w:rsid w:val="00DD0B60"/>
    <w:rsid w:val="00E004B8"/>
    <w:rsid w:val="00E53448"/>
    <w:rsid w:val="00EB009A"/>
    <w:rsid w:val="00EF3572"/>
    <w:rsid w:val="00F134DC"/>
    <w:rsid w:val="00F20B04"/>
    <w:rsid w:val="00F2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75E17-B1C4-4F14-AEA8-1211C771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255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55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2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M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Erwan Ponzo</dc:creator>
  <cp:keywords/>
  <dc:description/>
  <cp:lastModifiedBy>Erwan Ponzo</cp:lastModifiedBy>
  <cp:revision>3</cp:revision>
  <dcterms:created xsi:type="dcterms:W3CDTF">2021-12-07T08:40:00Z</dcterms:created>
  <dcterms:modified xsi:type="dcterms:W3CDTF">2021-12-07T08:40:00Z</dcterms:modified>
</cp:coreProperties>
</file>